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854315"/>
            <wp:effectExtent l="0" t="0" r="4445" b="3810"/>
            <wp:docPr id="1" name="图片 1" descr="IMG_1832(20200910-1549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832(20200910-15493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A0C55"/>
    <w:rsid w:val="222A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2020-09-10T07:54:00Z</dcterms:created>
  <dc:creator>CSP</dc:creator>
  <cp:lastModifiedBy>CSP</cp:lastModifiedBy>
  <dcterms:modified xsi:type="dcterms:W3CDTF">2020-09-10T07:54:31Z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