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bookmarkStart w:id="0" w:name="_GoBack"/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-1993265</wp:posOffset>
            </wp:positionH>
            <wp:positionV relativeFrom="paragraph">
              <wp:posOffset>741045</wp:posOffset>
            </wp:positionV>
            <wp:extent cx="9159875" cy="6869430"/>
            <wp:effectExtent l="0" t="0" r="7620" b="3175"/>
            <wp:wrapNone/>
            <wp:docPr id="1" name="图片 1" descr="微信图片_20200929103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09291033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59875" cy="686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F39C4"/>
    <w:rsid w:val="0EFB246E"/>
    <w:rsid w:val="2BC54A7A"/>
    <w:rsid w:val="3E652E37"/>
    <w:rsid w:val="51D131C9"/>
    <w:rsid w:val="63E65795"/>
    <w:rsid w:val="68D47777"/>
    <w:rsid w:val="74475E8B"/>
    <w:rsid w:val="78AB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Alisa  ☀</cp:lastModifiedBy>
  <dcterms:modified xsi:type="dcterms:W3CDTF">2020-09-29T02:34:35Z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