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5" w:rsidRPr="00C17E15" w:rsidRDefault="00C17E15" w:rsidP="00A976A5">
      <w:pPr>
        <w:widowControl/>
        <w:shd w:val="clear" w:color="auto" w:fill="FFFFFF"/>
        <w:spacing w:line="315" w:lineRule="atLeast"/>
        <w:jc w:val="center"/>
        <w:rPr>
          <w:rFonts w:ascii="黑体" w:eastAsia="黑体" w:hAnsi="黑体" w:cs="Times New Roman"/>
          <w:color w:val="333333"/>
          <w:kern w:val="0"/>
          <w:sz w:val="28"/>
          <w:szCs w:val="28"/>
        </w:rPr>
      </w:pPr>
      <w:r w:rsidRPr="00C17E1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平阳县公共资源交易中心</w:t>
      </w:r>
      <w:r w:rsidR="00A976A5" w:rsidRPr="00A976A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关于</w:t>
      </w:r>
      <w:r w:rsidRPr="00C17E1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平阳县教育局空调改造</w:t>
      </w:r>
      <w:r w:rsidR="00A976A5" w:rsidRPr="00A976A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采购结果变更的公告</w:t>
      </w:r>
    </w:p>
    <w:p w:rsidR="00A976A5" w:rsidRPr="00C17E15" w:rsidRDefault="00A976A5" w:rsidP="00C17E15">
      <w:pPr>
        <w:widowControl/>
        <w:shd w:val="clear" w:color="auto" w:fill="FFFFFF"/>
        <w:spacing w:line="315" w:lineRule="atLeast"/>
        <w:jc w:val="center"/>
        <w:rPr>
          <w:rFonts w:ascii="黑体" w:eastAsia="黑体" w:hAnsi="黑体" w:cs="Times New Roman"/>
          <w:color w:val="333333"/>
          <w:kern w:val="0"/>
          <w:sz w:val="28"/>
          <w:szCs w:val="28"/>
        </w:rPr>
      </w:pPr>
      <w:r w:rsidRPr="00A976A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公告日期：20</w:t>
      </w:r>
      <w:r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2</w:t>
      </w:r>
      <w:r w:rsidR="00C17E1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1</w:t>
      </w:r>
      <w:r w:rsidRPr="00A976A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年</w:t>
      </w:r>
      <w:r w:rsidR="00EC6122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5</w:t>
      </w:r>
      <w:r w:rsidRPr="00A976A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月</w:t>
      </w:r>
      <w:r w:rsidR="00C17E1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13</w:t>
      </w:r>
      <w:r w:rsidRPr="00A976A5">
        <w:rPr>
          <w:rFonts w:ascii="黑体" w:eastAsia="黑体" w:hAnsi="黑体" w:cs="Times New Roman" w:hint="eastAsia"/>
          <w:color w:val="333333"/>
          <w:kern w:val="0"/>
          <w:sz w:val="28"/>
          <w:szCs w:val="28"/>
        </w:rPr>
        <w:t>日</w:t>
      </w:r>
    </w:p>
    <w:p w:rsidR="00A976A5" w:rsidRPr="00C17E15" w:rsidRDefault="00A976A5" w:rsidP="009D37B3">
      <w:pPr>
        <w:widowControl/>
        <w:shd w:val="clear" w:color="auto" w:fill="FFFFFF"/>
        <w:spacing w:line="460" w:lineRule="exact"/>
        <w:rPr>
          <w:rFonts w:ascii="宋体" w:eastAsia="宋体" w:hAnsi="宋体" w:cs="Times New Roman"/>
          <w:color w:val="333333"/>
          <w:kern w:val="0"/>
          <w:sz w:val="22"/>
        </w:rPr>
      </w:pPr>
      <w:proofErr w:type="gramStart"/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一</w:t>
      </w:r>
      <w:proofErr w:type="gramEnd"/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．变更发布人名称：</w:t>
      </w:r>
      <w:r w:rsidR="00C17E15" w:rsidRPr="00C17E15">
        <w:rPr>
          <w:rFonts w:ascii="宋体" w:eastAsia="宋体" w:hAnsi="宋体" w:cs="Times New Roman" w:hint="eastAsia"/>
          <w:color w:val="333333"/>
          <w:kern w:val="0"/>
          <w:sz w:val="22"/>
        </w:rPr>
        <w:t>平阳县教育局</w:t>
      </w: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     </w:t>
      </w:r>
      <w:r w:rsidRPr="00C17E15">
        <w:rPr>
          <w:rFonts w:ascii="宋体" w:eastAsia="宋体" w:hAnsi="宋体" w:cs="Times New Roman" w:hint="eastAsia"/>
          <w:color w:val="333333"/>
          <w:kern w:val="0"/>
          <w:sz w:val="22"/>
        </w:rPr>
        <w:t>   </w:t>
      </w:r>
    </w:p>
    <w:p w:rsidR="00A976A5" w:rsidRPr="00A976A5" w:rsidRDefault="00A976A5" w:rsidP="009D37B3">
      <w:pPr>
        <w:widowControl/>
        <w:shd w:val="clear" w:color="auto" w:fill="FFFFFF"/>
        <w:spacing w:line="460" w:lineRule="exact"/>
        <w:rPr>
          <w:rFonts w:ascii="宋体" w:eastAsia="宋体" w:hAnsi="宋体" w:cs="Times New Roman"/>
          <w:color w:val="333333"/>
          <w:kern w:val="0"/>
          <w:sz w:val="22"/>
        </w:rPr>
      </w:pP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二．采购项目名称：</w:t>
      </w:r>
      <w:r w:rsidR="00C17E15" w:rsidRPr="00C17E15">
        <w:rPr>
          <w:rFonts w:ascii="宋体" w:eastAsia="宋体" w:hAnsi="宋体" w:cs="Times New Roman" w:hint="eastAsia"/>
          <w:color w:val="333333"/>
          <w:kern w:val="0"/>
          <w:sz w:val="22"/>
        </w:rPr>
        <w:t>平阳县教育局空调改造</w:t>
      </w: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               </w:t>
      </w:r>
    </w:p>
    <w:p w:rsidR="00A976A5" w:rsidRPr="00A976A5" w:rsidRDefault="00A976A5" w:rsidP="009D37B3">
      <w:pPr>
        <w:widowControl/>
        <w:shd w:val="clear" w:color="auto" w:fill="FFFFFF"/>
        <w:spacing w:line="460" w:lineRule="exact"/>
        <w:rPr>
          <w:rFonts w:ascii="Times New Roman" w:eastAsia="宋体" w:hAnsi="Times New Roman" w:cs="Times New Roman"/>
          <w:color w:val="333333"/>
          <w:kern w:val="0"/>
          <w:szCs w:val="21"/>
        </w:rPr>
      </w:pP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三．采购项目编号：</w:t>
      </w:r>
      <w:r w:rsidR="00C17E15" w:rsidRPr="00C17E15">
        <w:rPr>
          <w:rFonts w:ascii="宋体" w:eastAsia="宋体" w:hAnsi="宋体" w:cs="Times New Roman" w:hint="eastAsia"/>
          <w:color w:val="333333"/>
          <w:kern w:val="0"/>
          <w:sz w:val="22"/>
        </w:rPr>
        <w:t>PYCG210415023</w:t>
      </w: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              </w:t>
      </w:r>
      <w:r w:rsidRPr="00A976A5">
        <w:rPr>
          <w:rFonts w:ascii="宋体" w:eastAsia="宋体" w:hAnsi="宋体" w:cs="Times New Roman" w:hint="eastAsia"/>
          <w:color w:val="2E74B5"/>
          <w:kern w:val="0"/>
          <w:sz w:val="22"/>
        </w:rPr>
        <w:t>   </w:t>
      </w:r>
    </w:p>
    <w:p w:rsidR="00A976A5" w:rsidRPr="00A976A5" w:rsidRDefault="00A976A5" w:rsidP="009D37B3">
      <w:pPr>
        <w:widowControl/>
        <w:shd w:val="clear" w:color="auto" w:fill="FFFFFF"/>
        <w:spacing w:line="460" w:lineRule="exact"/>
        <w:jc w:val="left"/>
        <w:rPr>
          <w:rFonts w:ascii="Times New Roman" w:eastAsia="宋体" w:hAnsi="Times New Roman" w:cs="Times New Roman"/>
          <w:color w:val="333333"/>
          <w:kern w:val="0"/>
          <w:szCs w:val="21"/>
        </w:rPr>
      </w:pP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四．原采购结果公告发布日期：20</w:t>
      </w:r>
      <w:r>
        <w:rPr>
          <w:rFonts w:ascii="宋体" w:eastAsia="宋体" w:hAnsi="宋体" w:cs="Times New Roman" w:hint="eastAsia"/>
          <w:color w:val="333333"/>
          <w:kern w:val="0"/>
          <w:sz w:val="22"/>
        </w:rPr>
        <w:t>2</w:t>
      </w:r>
      <w:r w:rsidR="00C17E15">
        <w:rPr>
          <w:rFonts w:ascii="宋体" w:eastAsia="宋体" w:hAnsi="宋体" w:cs="Times New Roman" w:hint="eastAsia"/>
          <w:color w:val="333333"/>
          <w:kern w:val="0"/>
          <w:sz w:val="22"/>
        </w:rPr>
        <w:t>1</w:t>
      </w: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年</w:t>
      </w:r>
      <w:r w:rsidR="00C17E15">
        <w:rPr>
          <w:rFonts w:ascii="宋体" w:eastAsia="宋体" w:hAnsi="宋体" w:cs="Times New Roman" w:hint="eastAsia"/>
          <w:color w:val="333333"/>
          <w:kern w:val="0"/>
          <w:sz w:val="22"/>
        </w:rPr>
        <w:t>4</w:t>
      </w: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月</w:t>
      </w:r>
      <w:r w:rsidR="00C17E15">
        <w:rPr>
          <w:rFonts w:ascii="宋体" w:eastAsia="宋体" w:hAnsi="宋体" w:cs="Times New Roman" w:hint="eastAsia"/>
          <w:color w:val="333333"/>
          <w:kern w:val="0"/>
          <w:sz w:val="22"/>
        </w:rPr>
        <w:t>20</w:t>
      </w: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日</w:t>
      </w:r>
    </w:p>
    <w:p w:rsidR="00A976A5" w:rsidRPr="00A976A5" w:rsidRDefault="00A976A5" w:rsidP="009D37B3">
      <w:pPr>
        <w:widowControl/>
        <w:shd w:val="clear" w:color="auto" w:fill="FFFFFF"/>
        <w:spacing w:line="460" w:lineRule="exact"/>
        <w:jc w:val="left"/>
        <w:rPr>
          <w:rFonts w:ascii="Times New Roman" w:eastAsia="宋体" w:hAnsi="Times New Roman" w:cs="Times New Roman"/>
          <w:color w:val="333333"/>
          <w:kern w:val="0"/>
          <w:szCs w:val="21"/>
        </w:rPr>
      </w:pP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五．变更理由：</w:t>
      </w:r>
    </w:p>
    <w:p w:rsidR="00A976A5" w:rsidRPr="00A976A5" w:rsidRDefault="00A976A5" w:rsidP="009D37B3">
      <w:pPr>
        <w:widowControl/>
        <w:shd w:val="clear" w:color="auto" w:fill="FFFFFF"/>
        <w:spacing w:line="460" w:lineRule="exact"/>
        <w:jc w:val="left"/>
        <w:rPr>
          <w:rFonts w:ascii="Times New Roman" w:eastAsia="宋体" w:hAnsi="Times New Roman" w:cs="Times New Roman"/>
          <w:color w:val="333333"/>
          <w:kern w:val="0"/>
          <w:szCs w:val="21"/>
        </w:rPr>
      </w:pP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 </w:t>
      </w:r>
      <w:r>
        <w:rPr>
          <w:rFonts w:ascii="宋体" w:eastAsia="宋体" w:hAnsi="宋体" w:cs="Times New Roman" w:hint="eastAsia"/>
          <w:color w:val="2E74B5"/>
          <w:kern w:val="0"/>
          <w:sz w:val="22"/>
        </w:rPr>
        <w:t xml:space="preserve">  </w:t>
      </w: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在采购结果质疑期内，收到对采购结果提出的书面质疑，质疑成立。</w:t>
      </w:r>
    </w:p>
    <w:p w:rsidR="00A976A5" w:rsidRDefault="00A976A5" w:rsidP="009D37B3">
      <w:pPr>
        <w:widowControl/>
        <w:shd w:val="clear" w:color="auto" w:fill="FFFFFF"/>
        <w:spacing w:line="460" w:lineRule="exact"/>
        <w:jc w:val="left"/>
        <w:rPr>
          <w:rFonts w:ascii="宋体" w:eastAsia="宋体" w:hAnsi="宋体" w:cs="Times New Roman"/>
          <w:color w:val="333333"/>
          <w:kern w:val="0"/>
          <w:sz w:val="28"/>
          <w:szCs w:val="28"/>
        </w:rPr>
      </w:pP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六．变更事项：</w:t>
      </w:r>
      <w:r>
        <w:rPr>
          <w:rFonts w:ascii="宋体" w:eastAsia="宋体" w:hAnsi="宋体" w:cs="Times New Roman" w:hint="eastAsia"/>
          <w:color w:val="333333"/>
          <w:kern w:val="0"/>
          <w:sz w:val="22"/>
        </w:rPr>
        <w:t>本项目废标。</w:t>
      </w:r>
    </w:p>
    <w:p w:rsidR="00A976A5" w:rsidRPr="00A976A5" w:rsidRDefault="00A976A5" w:rsidP="009D37B3">
      <w:pPr>
        <w:widowControl/>
        <w:shd w:val="clear" w:color="auto" w:fill="FFFFFF"/>
        <w:spacing w:line="460" w:lineRule="exact"/>
        <w:jc w:val="left"/>
        <w:rPr>
          <w:rFonts w:ascii="Times New Roman" w:eastAsia="宋体" w:hAnsi="Times New Roman" w:cs="Times New Roman"/>
          <w:color w:val="333333"/>
          <w:kern w:val="0"/>
          <w:szCs w:val="21"/>
        </w:rPr>
      </w:pPr>
      <w:r w:rsidRPr="00A976A5">
        <w:rPr>
          <w:rFonts w:ascii="宋体" w:eastAsia="宋体" w:hAnsi="宋体" w:cs="Times New Roman" w:hint="eastAsia"/>
          <w:color w:val="333333"/>
          <w:kern w:val="0"/>
          <w:sz w:val="22"/>
        </w:rPr>
        <w:t>七．联系方式</w:t>
      </w:r>
    </w:p>
    <w:p w:rsidR="00C17E15" w:rsidRPr="00122301" w:rsidRDefault="00C17E15" w:rsidP="00C17E15">
      <w:pPr>
        <w:spacing w:line="420" w:lineRule="exact"/>
        <w:rPr>
          <w:rFonts w:hint="eastAsia"/>
          <w:sz w:val="22"/>
        </w:rPr>
      </w:pPr>
      <w:r w:rsidRPr="00122301">
        <w:rPr>
          <w:sz w:val="22"/>
        </w:rPr>
        <w:t>1.</w:t>
      </w:r>
      <w:r w:rsidRPr="00122301">
        <w:rPr>
          <w:sz w:val="22"/>
        </w:rPr>
        <w:t>采购人信息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名</w:t>
      </w:r>
      <w:r w:rsidRPr="00122301">
        <w:rPr>
          <w:sz w:val="22"/>
        </w:rPr>
        <w:t xml:space="preserve">    </w:t>
      </w:r>
      <w:r w:rsidRPr="00122301">
        <w:rPr>
          <w:sz w:val="22"/>
        </w:rPr>
        <w:t>称：平阳县教育局</w:t>
      </w:r>
      <w:r w:rsidRPr="00122301">
        <w:rPr>
          <w:sz w:val="22"/>
        </w:rPr>
        <w:t>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地</w:t>
      </w:r>
      <w:r w:rsidRPr="00122301">
        <w:rPr>
          <w:sz w:val="22"/>
        </w:rPr>
        <w:t xml:space="preserve">    </w:t>
      </w:r>
      <w:r w:rsidRPr="00122301">
        <w:rPr>
          <w:sz w:val="22"/>
        </w:rPr>
        <w:t>址：温州市平阳县昆阳镇状元路</w:t>
      </w:r>
      <w:r w:rsidRPr="00122301">
        <w:rPr>
          <w:sz w:val="22"/>
        </w:rPr>
        <w:t>68</w:t>
      </w:r>
      <w:r w:rsidRPr="00122301">
        <w:rPr>
          <w:sz w:val="22"/>
        </w:rPr>
        <w:t>号</w:t>
      </w:r>
      <w:r w:rsidRPr="00122301">
        <w:rPr>
          <w:sz w:val="22"/>
        </w:rPr>
        <w:t>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传</w:t>
      </w:r>
      <w:r w:rsidRPr="00122301">
        <w:rPr>
          <w:sz w:val="22"/>
        </w:rPr>
        <w:t xml:space="preserve">    </w:t>
      </w:r>
      <w:r w:rsidRPr="00122301">
        <w:rPr>
          <w:sz w:val="22"/>
        </w:rPr>
        <w:t>真：</w:t>
      </w:r>
      <w:r w:rsidRPr="00122301">
        <w:rPr>
          <w:sz w:val="22"/>
        </w:rPr>
        <w:t> 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项目联系人（询问）：林老师</w:t>
      </w:r>
      <w:r w:rsidRPr="00122301">
        <w:rPr>
          <w:sz w:val="22"/>
        </w:rPr>
        <w:t> 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项目联系方式（询问）：</w:t>
      </w:r>
      <w:r w:rsidRPr="00122301">
        <w:rPr>
          <w:sz w:val="22"/>
        </w:rPr>
        <w:t>(0577) 581-02976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质疑联系人：周总仕</w:t>
      </w:r>
      <w:r w:rsidRPr="00122301">
        <w:rPr>
          <w:sz w:val="22"/>
        </w:rPr>
        <w:t> 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质疑联系方式：</w:t>
      </w:r>
      <w:r w:rsidRPr="00122301">
        <w:rPr>
          <w:sz w:val="22"/>
        </w:rPr>
        <w:t>0577-58102976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>    2.</w:t>
      </w:r>
      <w:r w:rsidRPr="00122301">
        <w:rPr>
          <w:sz w:val="22"/>
        </w:rPr>
        <w:t>采购代理机构信息</w:t>
      </w:r>
      <w:r w:rsidRPr="00122301">
        <w:rPr>
          <w:sz w:val="22"/>
        </w:rPr>
        <w:t>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名</w:t>
      </w:r>
      <w:r w:rsidRPr="00122301">
        <w:rPr>
          <w:sz w:val="22"/>
        </w:rPr>
        <w:t xml:space="preserve">    </w:t>
      </w:r>
      <w:r w:rsidRPr="00122301">
        <w:rPr>
          <w:sz w:val="22"/>
        </w:rPr>
        <w:t>称：平阳县</w:t>
      </w:r>
      <w:r>
        <w:rPr>
          <w:rFonts w:hint="eastAsia"/>
          <w:sz w:val="22"/>
        </w:rPr>
        <w:t>公共资源交易中心</w:t>
      </w:r>
      <w:r w:rsidRPr="00122301">
        <w:rPr>
          <w:sz w:val="22"/>
        </w:rPr>
        <w:t xml:space="preserve">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地</w:t>
      </w:r>
      <w:r w:rsidRPr="00122301">
        <w:rPr>
          <w:sz w:val="22"/>
        </w:rPr>
        <w:t xml:space="preserve">    </w:t>
      </w:r>
      <w:r w:rsidRPr="00122301">
        <w:rPr>
          <w:sz w:val="22"/>
        </w:rPr>
        <w:t>址：平阳县鳌江镇火车</w:t>
      </w:r>
      <w:bookmarkStart w:id="0" w:name="_GoBack"/>
      <w:bookmarkEnd w:id="0"/>
      <w:r w:rsidRPr="00122301">
        <w:rPr>
          <w:sz w:val="22"/>
        </w:rPr>
        <w:t>站大道和谐嘉园</w:t>
      </w:r>
      <w:r w:rsidRPr="00122301">
        <w:rPr>
          <w:sz w:val="22"/>
        </w:rPr>
        <w:t> 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传</w:t>
      </w:r>
      <w:r w:rsidRPr="00122301">
        <w:rPr>
          <w:sz w:val="22"/>
        </w:rPr>
        <w:t xml:space="preserve">    </w:t>
      </w:r>
      <w:r w:rsidRPr="00122301">
        <w:rPr>
          <w:sz w:val="22"/>
        </w:rPr>
        <w:t>真：</w:t>
      </w:r>
      <w:r w:rsidRPr="00122301">
        <w:rPr>
          <w:sz w:val="22"/>
        </w:rPr>
        <w:t>0577-63193010 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项目联系人（询问）：史先生</w:t>
      </w:r>
      <w:r w:rsidRPr="00122301">
        <w:rPr>
          <w:sz w:val="22"/>
        </w:rPr>
        <w:t>  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项目联系方式（询问）：</w:t>
      </w:r>
      <w:r w:rsidRPr="00122301">
        <w:rPr>
          <w:sz w:val="22"/>
        </w:rPr>
        <w:t>0577-63193038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质疑联系人：张女士</w:t>
      </w:r>
      <w:r w:rsidRPr="00122301">
        <w:rPr>
          <w:sz w:val="22"/>
        </w:rPr>
        <w:t> 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质疑联系方式：</w:t>
      </w:r>
      <w:r w:rsidRPr="00122301">
        <w:rPr>
          <w:sz w:val="22"/>
        </w:rPr>
        <w:t>0577-63193038 </w:t>
      </w:r>
      <w:proofErr w:type="gramStart"/>
      <w:r w:rsidRPr="00122301">
        <w:rPr>
          <w:sz w:val="22"/>
        </w:rPr>
        <w:t xml:space="preserve">　　　　　　</w:t>
      </w:r>
      <w:proofErr w:type="gramEnd"/>
      <w:r w:rsidRPr="00122301">
        <w:rPr>
          <w:sz w:val="22"/>
        </w:rPr>
        <w:t>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>    3.</w:t>
      </w:r>
      <w:r w:rsidRPr="00122301">
        <w:rPr>
          <w:sz w:val="22"/>
        </w:rPr>
        <w:t>同级政府采购监督管理部门</w:t>
      </w:r>
      <w:r w:rsidRPr="00122301">
        <w:rPr>
          <w:sz w:val="22"/>
        </w:rPr>
        <w:t>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名</w:t>
      </w:r>
      <w:r w:rsidRPr="00122301">
        <w:rPr>
          <w:sz w:val="22"/>
        </w:rPr>
        <w:t xml:space="preserve">    </w:t>
      </w:r>
      <w:r w:rsidRPr="00122301">
        <w:rPr>
          <w:sz w:val="22"/>
        </w:rPr>
        <w:t>称：平阳县财政局政府采购监督管理科</w:t>
      </w:r>
      <w:r w:rsidRPr="00122301">
        <w:rPr>
          <w:sz w:val="22"/>
        </w:rPr>
        <w:t> 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地</w:t>
      </w:r>
      <w:r w:rsidRPr="00122301">
        <w:rPr>
          <w:sz w:val="22"/>
        </w:rPr>
        <w:t xml:space="preserve">    </w:t>
      </w:r>
      <w:r w:rsidRPr="00122301">
        <w:rPr>
          <w:sz w:val="22"/>
        </w:rPr>
        <w:t>址：平阳县昆阳镇人民路</w:t>
      </w:r>
      <w:r w:rsidRPr="00122301">
        <w:rPr>
          <w:sz w:val="22"/>
        </w:rPr>
        <w:t>373</w:t>
      </w:r>
      <w:r w:rsidRPr="00122301">
        <w:rPr>
          <w:sz w:val="22"/>
        </w:rPr>
        <w:t>号</w:t>
      </w:r>
      <w:r w:rsidRPr="00122301">
        <w:rPr>
          <w:sz w:val="22"/>
        </w:rPr>
        <w:t> 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t xml:space="preserve">    </w:t>
      </w:r>
      <w:r w:rsidRPr="00122301">
        <w:rPr>
          <w:sz w:val="22"/>
        </w:rPr>
        <w:t>传</w:t>
      </w:r>
      <w:r w:rsidRPr="00122301">
        <w:rPr>
          <w:sz w:val="22"/>
        </w:rPr>
        <w:t xml:space="preserve">    </w:t>
      </w:r>
      <w:r w:rsidRPr="00122301">
        <w:rPr>
          <w:sz w:val="22"/>
        </w:rPr>
        <w:t>真：</w:t>
      </w:r>
      <w:r w:rsidRPr="00122301">
        <w:rPr>
          <w:sz w:val="22"/>
        </w:rPr>
        <w:t>/             </w:t>
      </w:r>
    </w:p>
    <w:p w:rsidR="00C17E15" w:rsidRPr="00122301" w:rsidRDefault="00C17E15" w:rsidP="00C17E15">
      <w:pPr>
        <w:spacing w:line="420" w:lineRule="exact"/>
        <w:rPr>
          <w:sz w:val="22"/>
        </w:rPr>
      </w:pPr>
      <w:r w:rsidRPr="00122301">
        <w:rPr>
          <w:sz w:val="22"/>
        </w:rPr>
        <w:lastRenderedPageBreak/>
        <w:t xml:space="preserve">    </w:t>
      </w:r>
      <w:r w:rsidRPr="00122301">
        <w:rPr>
          <w:sz w:val="22"/>
        </w:rPr>
        <w:t>联系人</w:t>
      </w:r>
      <w:r w:rsidRPr="00122301">
        <w:rPr>
          <w:sz w:val="22"/>
        </w:rPr>
        <w:t xml:space="preserve"> </w:t>
      </w:r>
      <w:r w:rsidRPr="00122301">
        <w:rPr>
          <w:sz w:val="22"/>
        </w:rPr>
        <w:t>：陈先生</w:t>
      </w:r>
      <w:r w:rsidRPr="00122301">
        <w:rPr>
          <w:sz w:val="22"/>
        </w:rPr>
        <w:t>             </w:t>
      </w:r>
    </w:p>
    <w:p w:rsidR="003E48A9" w:rsidRPr="00C17E15" w:rsidRDefault="00C17E15" w:rsidP="00C17E15">
      <w:pPr>
        <w:spacing w:line="420" w:lineRule="exact"/>
        <w:ind w:firstLineChars="100" w:firstLine="220"/>
        <w:rPr>
          <w:sz w:val="22"/>
        </w:rPr>
      </w:pPr>
      <w:r w:rsidRPr="00122301">
        <w:rPr>
          <w:sz w:val="22"/>
        </w:rPr>
        <w:t>监督投诉电话：</w:t>
      </w:r>
      <w:r w:rsidRPr="00122301">
        <w:rPr>
          <w:sz w:val="22"/>
        </w:rPr>
        <w:t>0577-63889763</w:t>
      </w:r>
    </w:p>
    <w:sectPr w:rsidR="003E48A9" w:rsidRPr="00C17E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31" w:rsidRDefault="00173F31" w:rsidP="00A976A5">
      <w:r>
        <w:separator/>
      </w:r>
    </w:p>
  </w:endnote>
  <w:endnote w:type="continuationSeparator" w:id="0">
    <w:p w:rsidR="00173F31" w:rsidRDefault="00173F31" w:rsidP="00A97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31" w:rsidRDefault="00173F31" w:rsidP="00A976A5">
      <w:r>
        <w:separator/>
      </w:r>
    </w:p>
  </w:footnote>
  <w:footnote w:type="continuationSeparator" w:id="0">
    <w:p w:rsidR="00173F31" w:rsidRDefault="00173F31" w:rsidP="00A976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451"/>
    <w:rsid w:val="00003C63"/>
    <w:rsid w:val="00004A97"/>
    <w:rsid w:val="00017212"/>
    <w:rsid w:val="000320FE"/>
    <w:rsid w:val="00037750"/>
    <w:rsid w:val="0006227A"/>
    <w:rsid w:val="00077536"/>
    <w:rsid w:val="000A5625"/>
    <w:rsid w:val="000E5451"/>
    <w:rsid w:val="00173F31"/>
    <w:rsid w:val="00180451"/>
    <w:rsid w:val="00193885"/>
    <w:rsid w:val="001A0634"/>
    <w:rsid w:val="001A24BF"/>
    <w:rsid w:val="001C0411"/>
    <w:rsid w:val="001C5267"/>
    <w:rsid w:val="001D393C"/>
    <w:rsid w:val="0020250A"/>
    <w:rsid w:val="0021146D"/>
    <w:rsid w:val="0021433C"/>
    <w:rsid w:val="002515EB"/>
    <w:rsid w:val="00287311"/>
    <w:rsid w:val="002955CD"/>
    <w:rsid w:val="002B04CB"/>
    <w:rsid w:val="002B5E3D"/>
    <w:rsid w:val="002C167C"/>
    <w:rsid w:val="002D1367"/>
    <w:rsid w:val="003023EF"/>
    <w:rsid w:val="00316B06"/>
    <w:rsid w:val="003238F5"/>
    <w:rsid w:val="003465F6"/>
    <w:rsid w:val="0036326A"/>
    <w:rsid w:val="003C0C37"/>
    <w:rsid w:val="003C2A0B"/>
    <w:rsid w:val="003C4144"/>
    <w:rsid w:val="003E3E99"/>
    <w:rsid w:val="003E48A9"/>
    <w:rsid w:val="003F12A1"/>
    <w:rsid w:val="004014D4"/>
    <w:rsid w:val="00426212"/>
    <w:rsid w:val="00430E87"/>
    <w:rsid w:val="0043356C"/>
    <w:rsid w:val="004757EA"/>
    <w:rsid w:val="004807ED"/>
    <w:rsid w:val="00487575"/>
    <w:rsid w:val="004A06BC"/>
    <w:rsid w:val="004F0F54"/>
    <w:rsid w:val="004F1E3A"/>
    <w:rsid w:val="0050036F"/>
    <w:rsid w:val="0051729C"/>
    <w:rsid w:val="00531256"/>
    <w:rsid w:val="00536D7C"/>
    <w:rsid w:val="00537B56"/>
    <w:rsid w:val="00541F02"/>
    <w:rsid w:val="005502C9"/>
    <w:rsid w:val="00561C0C"/>
    <w:rsid w:val="00570234"/>
    <w:rsid w:val="005754B7"/>
    <w:rsid w:val="0058265A"/>
    <w:rsid w:val="00585D06"/>
    <w:rsid w:val="0058789F"/>
    <w:rsid w:val="005C1C86"/>
    <w:rsid w:val="005C3292"/>
    <w:rsid w:val="005C7A5C"/>
    <w:rsid w:val="005D60D5"/>
    <w:rsid w:val="005E43FA"/>
    <w:rsid w:val="005F2A56"/>
    <w:rsid w:val="0062387F"/>
    <w:rsid w:val="00637EEC"/>
    <w:rsid w:val="00657E8E"/>
    <w:rsid w:val="00672614"/>
    <w:rsid w:val="00677E3E"/>
    <w:rsid w:val="00696260"/>
    <w:rsid w:val="006C0B8D"/>
    <w:rsid w:val="006C2037"/>
    <w:rsid w:val="006C5916"/>
    <w:rsid w:val="006D7C54"/>
    <w:rsid w:val="006E36A3"/>
    <w:rsid w:val="006E44D3"/>
    <w:rsid w:val="006E58E5"/>
    <w:rsid w:val="006F2BDF"/>
    <w:rsid w:val="00706282"/>
    <w:rsid w:val="00707603"/>
    <w:rsid w:val="00736A09"/>
    <w:rsid w:val="007425D3"/>
    <w:rsid w:val="00760CDD"/>
    <w:rsid w:val="00763C8E"/>
    <w:rsid w:val="00777E18"/>
    <w:rsid w:val="007A40D1"/>
    <w:rsid w:val="007B06B0"/>
    <w:rsid w:val="007B600B"/>
    <w:rsid w:val="007D4274"/>
    <w:rsid w:val="007F0A88"/>
    <w:rsid w:val="008054EA"/>
    <w:rsid w:val="0081293F"/>
    <w:rsid w:val="00816C21"/>
    <w:rsid w:val="00834A3F"/>
    <w:rsid w:val="00841783"/>
    <w:rsid w:val="00842FB3"/>
    <w:rsid w:val="008A5BC3"/>
    <w:rsid w:val="008C4B53"/>
    <w:rsid w:val="008C544A"/>
    <w:rsid w:val="008D497C"/>
    <w:rsid w:val="008E6A41"/>
    <w:rsid w:val="008F6FD1"/>
    <w:rsid w:val="00906CF6"/>
    <w:rsid w:val="0097069D"/>
    <w:rsid w:val="009717A3"/>
    <w:rsid w:val="00976C8D"/>
    <w:rsid w:val="00986BB3"/>
    <w:rsid w:val="009878FE"/>
    <w:rsid w:val="009A5748"/>
    <w:rsid w:val="009B6105"/>
    <w:rsid w:val="009D37B3"/>
    <w:rsid w:val="009F243E"/>
    <w:rsid w:val="009F3200"/>
    <w:rsid w:val="00A20F85"/>
    <w:rsid w:val="00A3042A"/>
    <w:rsid w:val="00A320DD"/>
    <w:rsid w:val="00A40B2B"/>
    <w:rsid w:val="00A44F12"/>
    <w:rsid w:val="00A66DD1"/>
    <w:rsid w:val="00A81485"/>
    <w:rsid w:val="00A81C48"/>
    <w:rsid w:val="00A87792"/>
    <w:rsid w:val="00A976A5"/>
    <w:rsid w:val="00AA74C0"/>
    <w:rsid w:val="00AB0407"/>
    <w:rsid w:val="00AB4230"/>
    <w:rsid w:val="00AF6779"/>
    <w:rsid w:val="00B036E8"/>
    <w:rsid w:val="00B13591"/>
    <w:rsid w:val="00B41871"/>
    <w:rsid w:val="00B9145D"/>
    <w:rsid w:val="00BB0EC9"/>
    <w:rsid w:val="00C10813"/>
    <w:rsid w:val="00C17E15"/>
    <w:rsid w:val="00C24346"/>
    <w:rsid w:val="00C35E51"/>
    <w:rsid w:val="00C40B60"/>
    <w:rsid w:val="00C51C9F"/>
    <w:rsid w:val="00C56599"/>
    <w:rsid w:val="00C878CB"/>
    <w:rsid w:val="00C958AE"/>
    <w:rsid w:val="00CB7DEA"/>
    <w:rsid w:val="00CC093E"/>
    <w:rsid w:val="00D16178"/>
    <w:rsid w:val="00D16C8F"/>
    <w:rsid w:val="00D25589"/>
    <w:rsid w:val="00D652A5"/>
    <w:rsid w:val="00D842A2"/>
    <w:rsid w:val="00D84D73"/>
    <w:rsid w:val="00DA3470"/>
    <w:rsid w:val="00DB7F6C"/>
    <w:rsid w:val="00DD4776"/>
    <w:rsid w:val="00DE296B"/>
    <w:rsid w:val="00DF1542"/>
    <w:rsid w:val="00E107A6"/>
    <w:rsid w:val="00E25814"/>
    <w:rsid w:val="00E27DDD"/>
    <w:rsid w:val="00EA4B5A"/>
    <w:rsid w:val="00EC13B4"/>
    <w:rsid w:val="00EC1759"/>
    <w:rsid w:val="00EC24C3"/>
    <w:rsid w:val="00EC6122"/>
    <w:rsid w:val="00ED13FC"/>
    <w:rsid w:val="00F024C6"/>
    <w:rsid w:val="00F075C2"/>
    <w:rsid w:val="00F53CA5"/>
    <w:rsid w:val="00F55951"/>
    <w:rsid w:val="00F92FC7"/>
    <w:rsid w:val="00F937C0"/>
    <w:rsid w:val="00F9431F"/>
    <w:rsid w:val="00F96E4E"/>
    <w:rsid w:val="00FB1FAE"/>
    <w:rsid w:val="00FB271B"/>
    <w:rsid w:val="00FF7C87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76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76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76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76A5"/>
    <w:rPr>
      <w:sz w:val="18"/>
      <w:szCs w:val="18"/>
    </w:rPr>
  </w:style>
  <w:style w:type="paragraph" w:styleId="a5">
    <w:name w:val="Normal (Web)"/>
    <w:basedOn w:val="a"/>
    <w:uiPriority w:val="99"/>
    <w:unhideWhenUsed/>
    <w:rsid w:val="00A976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76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76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76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76A5"/>
    <w:rPr>
      <w:sz w:val="18"/>
      <w:szCs w:val="18"/>
    </w:rPr>
  </w:style>
  <w:style w:type="paragraph" w:styleId="a5">
    <w:name w:val="Normal (Web)"/>
    <w:basedOn w:val="a"/>
    <w:uiPriority w:val="99"/>
    <w:unhideWhenUsed/>
    <w:rsid w:val="00A976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126</Words>
  <Characters>723</Characters>
  <Application>Microsoft Office Word</Application>
  <DocSecurity>0</DocSecurity>
  <Lines>6</Lines>
  <Paragraphs>1</Paragraphs>
  <ScaleCrop>false</ScaleCrop>
  <Company>china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2020-05-21T05:51:00Z</dcterms:created>
  <dcterms:modified xsi:type="dcterms:W3CDTF">2021-05-13T01:04:00Z</dcterms:modified>
</cp:coreProperties>
</file>