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72935" cy="5229860"/>
            <wp:effectExtent l="0" t="0" r="8890" b="18415"/>
            <wp:docPr id="1" name="图片 1" descr="2020_04_21_21_43_IMG_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_04_21_21_43_IMG_5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72935" cy="522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0560" cy="5265420"/>
            <wp:effectExtent l="0" t="0" r="11430" b="8890"/>
            <wp:docPr id="2" name="图片 2" descr="2020_04_21_21_43_IMG_5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_04_21_21_43_IMG_57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0560" cy="526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A1259"/>
    <w:rsid w:val="765A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2020-04-22T01:03:00Z</dcterms:created>
  <dc:creator>叮噹</dc:creator>
  <cp:lastModifiedBy>叮噹</cp:lastModifiedBy>
  <dcterms:modified xsi:type="dcterms:W3CDTF">2020-04-22T01:09:46Z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