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2020_09_07_18_18_IMG_6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_09_07_18_18_IMG_69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84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2020-09-08T03:06:33Z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