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ECE4A41-80F7-43FF-9920-64C2F618D20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06T01:43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