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企业业绩</w:t>
      </w:r>
    </w:p>
    <w:p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" name="图片 1" descr="b9381a1ddbda89656087f738ec51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9381a1ddbda89656087f738ec5177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656830" cy="5742940"/>
            <wp:effectExtent l="0" t="0" r="10160" b="1270"/>
            <wp:docPr id="2" name="图片 2" descr="b7458431c80755178fa371a21c7d6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7458431c80755178fa371a21c7d65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6830" cy="574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662545" cy="5748020"/>
            <wp:effectExtent l="0" t="0" r="5080" b="14605"/>
            <wp:docPr id="3" name="图片 3" descr="f5014dcbea249ce73ea991007f7e9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014dcbea249ce73ea991007f7e9e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62545" cy="574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462520" cy="5597525"/>
            <wp:effectExtent l="0" t="0" r="3175" b="5080"/>
            <wp:docPr id="4" name="图片 4" descr="b6cda2cb6ae79d5778d99a7707b05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6cda2cb6ae79d5778d99a7707b05f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2520" cy="559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208520" cy="5407025"/>
            <wp:effectExtent l="0" t="0" r="3175" b="11430"/>
            <wp:docPr id="5" name="图片 5" descr="37a67c8380dd884e857834b53af7b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7a67c8380dd884e857834b53af7bf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8520" cy="540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031355" cy="5274310"/>
            <wp:effectExtent l="0" t="0" r="2540" b="17145"/>
            <wp:docPr id="6" name="图片 6" descr="479bfa1a565f38f706dc33dfc711d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79bfa1a565f38f706dc33dfc711d5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3135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6852920" cy="5140325"/>
            <wp:effectExtent l="0" t="0" r="3175" b="5080"/>
            <wp:docPr id="7" name="图片 7" descr="828d8428fcff9afd31a49a8717eb5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28d8428fcff9afd31a49a8717eb5d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52920" cy="514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120255" cy="5340985"/>
            <wp:effectExtent l="0" t="0" r="12065" b="4445"/>
            <wp:docPr id="8" name="图片 8" descr="0a033c11dcb6afee6b397cf1734a5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a033c11dcb6afee6b397cf1734a5a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0255" cy="534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项目经理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9" name="图片 9" descr="1df9f1e586a7ebafcbcf73f909b1d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df9f1e586a7ebafcbcf73f909b1dd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0" name="图片 10" descr="853777aa6f1a58fe3dddd50bc14c0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853777aa6f1a58fe3dddd50bc14c05b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88025" cy="7717790"/>
            <wp:effectExtent l="0" t="0" r="3175" b="16510"/>
            <wp:docPr id="11" name="图片 11" descr="48c268ff1afc410c5808b5e64853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48c268ff1afc410c5808b5e6485377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88025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项目经理业绩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2" name="图片 12" descr="2fe8f98ece745a868ae6d3e7b9b9b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fe8f98ece745a868ae6d3e7b9b9b6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3" name="图片 13" descr="0b77ef63c0e4bb2feeb74d05e078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b77ef63c0e4bb2feeb74d05e0781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4" name="图片 14" descr="581cac79cf89dead3a4f657aa13bc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581cac79cf89dead3a4f657aa13bc8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6459855" cy="4845685"/>
            <wp:effectExtent l="0" t="0" r="12065" b="17145"/>
            <wp:docPr id="15" name="图片 15" descr="fe704ccc39687f9a107e143b0b2f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e704ccc39687f9a107e143b0b2f97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459855" cy="484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138420" cy="6851650"/>
            <wp:effectExtent l="0" t="0" r="5080" b="6350"/>
            <wp:docPr id="17" name="图片 17" descr="2ca5df80d49403d6e73b98497fa20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ca5df80d49403d6e73b98497fa20f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38420" cy="685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6" name="图片 16" descr="c5eed86f96eefc1c3c364eb61d92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5eed86f96eefc1c3c364eb61d9275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7F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2021-08-19T06:34:52Z</dcterms:created>
  <dc:creator>977</dc:creator>
  <cp:lastModifiedBy>WPS_1546568595</cp:lastModifiedBy>
  <dcterms:modified xsi:type="dcterms:W3CDTF">2021-08-19T06:44:18Z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