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F7A513F-ED79-4517-9D89-188ACFFF323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2023-06-05T09:14:37Z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