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116955" cy="8707755"/>
            <wp:effectExtent l="0" t="0" r="9525" b="9525"/>
            <wp:docPr id="3" name="图片 3" descr="22fdff9d88b956cd61d9a9a9993f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fdff9d88b956cd61d9a9a9993f7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870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02350" cy="8291195"/>
            <wp:effectExtent l="0" t="0" r="12700" b="14605"/>
            <wp:docPr id="2" name="图片 2" descr="aaa8bc0b0f7fc8184a3466f5489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aa8bc0b0f7fc8184a3466f5489244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82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03620" cy="8321040"/>
            <wp:effectExtent l="0" t="0" r="11430" b="3810"/>
            <wp:docPr id="5" name="图片 5" descr="db44e866dbbac549fbed013b828d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b44e866dbbac549fbed013b828d0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08065" cy="8260715"/>
            <wp:effectExtent l="0" t="0" r="6985" b="6985"/>
            <wp:docPr id="6" name="图片 6" descr="9d9544b56013eb5842240e887e9a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d9544b56013eb5842240e887e9a4a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826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20130" cy="8601710"/>
            <wp:effectExtent l="0" t="0" r="13970" b="8890"/>
            <wp:docPr id="7" name="图片 7" descr="d3e4eefc8b6cd5037c156c12c7efd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3e4eefc8b6cd5037c156c12c7efd1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0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13145" cy="8660130"/>
            <wp:effectExtent l="0" t="0" r="1905" b="7620"/>
            <wp:docPr id="8" name="图片 8" descr="b0588e5e157dad64d1f59604091d4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0588e5e157dad64d1f59604091d41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866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6102985" cy="8710295"/>
            <wp:effectExtent l="0" t="0" r="12065" b="14605"/>
            <wp:docPr id="9" name="图片 9" descr="0c8e3110a1fef610acdd5dabf083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c8e3110a1fef610acdd5dabf083e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87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81"/>
    <w:rsid w:val="0012409C"/>
    <w:rsid w:val="00537D81"/>
    <w:rsid w:val="00870048"/>
    <w:rsid w:val="00EE4CAA"/>
    <w:rsid w:val="00FA31ED"/>
    <w:rsid w:val="05BF4DEC"/>
    <w:rsid w:val="0B3C3497"/>
    <w:rsid w:val="0C5400F4"/>
    <w:rsid w:val="294E2D0A"/>
    <w:rsid w:val="37011BD2"/>
    <w:rsid w:val="474253CC"/>
    <w:rsid w:val="5E5C5E74"/>
    <w:rsid w:val="5EAE4160"/>
    <w:rsid w:val="61B9734D"/>
    <w:rsid w:val="6E405D9B"/>
    <w:rsid w:val="7F77684A"/>
    <w:rsid w:val="7FB072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1</Characters>
  <Lines>1</Lines>
  <Paragraphs>1</Paragraphs>
  <TotalTime>4</TotalTime>
  <ScaleCrop>false</ScaleCrop>
  <LinksUpToDate>false</LinksUpToDate>
  <CharactersWithSpaces>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走路不骚不会摔跤</cp:lastModifiedBy>
  <dcterms:modified xsi:type="dcterms:W3CDTF">2021-09-24T05:40:40Z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0A87E470F1B242AAA9009D797C4AB6B2</vt:lpwstr>
  </property>
</Properties>
</file>