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38060" cy="5502910"/>
            <wp:effectExtent l="0" t="0" r="2540" b="15240"/>
            <wp:docPr id="7" name="图片 7" descr="微信图片_2021052814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1052814003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38060" cy="550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59245" cy="4994275"/>
            <wp:effectExtent l="0" t="0" r="15875" b="8255"/>
            <wp:docPr id="6" name="图片 6" descr="微信图片_20210528140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1052814003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59245" cy="499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18095" cy="5713095"/>
            <wp:effectExtent l="0" t="0" r="1905" b="1905"/>
            <wp:docPr id="5" name="图片 5" descr="微信图片_20210528140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52814003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18095" cy="571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04430" cy="5628005"/>
            <wp:effectExtent l="0" t="0" r="10795" b="1270"/>
            <wp:docPr id="4" name="图片 4" descr="微信图片_20210528140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1052814003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04430" cy="562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64680" cy="5222875"/>
            <wp:effectExtent l="0" t="0" r="15875" b="7620"/>
            <wp:docPr id="3" name="图片 3" descr="微信图片_202105281400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052814003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64680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63055" cy="4996815"/>
            <wp:effectExtent l="0" t="0" r="13335" b="4445"/>
            <wp:docPr id="2" name="图片 2" descr="微信图片_20210528140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1052814003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63055" cy="499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54925" cy="5741670"/>
            <wp:effectExtent l="0" t="0" r="11430" b="3175"/>
            <wp:docPr id="1" name="图片 1" descr="C:/Users/Admin/AppData/Local/Temp/picturescale_20210528140148/output_20210528140154.jpgoutput_2021052814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/AppData/Local/Temp/picturescale_20210528140148/output_20210528140154.jpgoutput_202105281401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54925" cy="574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33540" cy="5050155"/>
            <wp:effectExtent l="0" t="0" r="17145" b="10160"/>
            <wp:docPr id="8" name="图片 8" descr="C:/Users/Admin/AppData/Local/Temp/picturescale_20210528140437/output_20210528140441.jpgoutput_2021052814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dmin/AppData/Local/Temp/picturescale_20210528140437/output_20210528140441.jpgoutput_202105281404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33540" cy="505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26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2021-05-28T06:01:11Z</dcterms:created>
  <dc:creator>Admin</dc:creator>
  <cp:lastModifiedBy>董鸿</cp:lastModifiedBy>
  <dcterms:modified xsi:type="dcterms:W3CDTF">2021-05-28T06:05:38Z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F010ACA28BD14E4FB17C0DF884808B04</vt:lpwstr>
  </property>
</Properties>
</file>