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b/>
          <w:bCs/>
          <w:sz w:val="28"/>
          <w:szCs w:val="28"/>
        </w:rPr>
      </w:pPr>
      <w:r>
        <w:rPr>
          <w:rFonts w:hint="eastAsia" w:eastAsia="黑体"/>
          <w:b/>
          <w:bCs/>
          <w:sz w:val="28"/>
          <w:szCs w:val="28"/>
        </w:rPr>
        <w:t>平阳县昆阳镇人民政府建设的2023年平阳县昆阳镇高标准农田（粮功区）改造提升建设项目人员任职设置情况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中标人：温州弘泰建设有限公司</w:t>
      </w:r>
    </w:p>
    <w:p>
      <w:pPr>
        <w:jc w:val="left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266690" cy="7019925"/>
            <wp:effectExtent l="0" t="0" r="10160" b="9525"/>
            <wp:docPr id="1" name="图片 1" descr="5df1b8981f0ccee946b767193c3ef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df1b8981f0ccee946b767193c3ef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669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A3NWNjMzhkZDk1YTk3ZjQxN2U1MzA0MTY3NWNkYWQifQ=="/>
    <w:docVar w:name="KSO_WPS_MARK_KEY" w:val="bdec369a-ec89-4df6-95ae-697ffeefb997"/>
  </w:docVars>
  <w:rsids>
    <w:rsidRoot w:val="00F12A55"/>
    <w:rsid w:val="00054EB7"/>
    <w:rsid w:val="001B4642"/>
    <w:rsid w:val="0029181E"/>
    <w:rsid w:val="006C64CE"/>
    <w:rsid w:val="00747466"/>
    <w:rsid w:val="00A60E93"/>
    <w:rsid w:val="00A75321"/>
    <w:rsid w:val="00B718D7"/>
    <w:rsid w:val="00CB5B0F"/>
    <w:rsid w:val="00D00C3B"/>
    <w:rsid w:val="00F12A55"/>
    <w:rsid w:val="00F8559D"/>
    <w:rsid w:val="04443141"/>
    <w:rsid w:val="072A16B5"/>
    <w:rsid w:val="0B6F5C5F"/>
    <w:rsid w:val="120C5983"/>
    <w:rsid w:val="126A2878"/>
    <w:rsid w:val="13353E7C"/>
    <w:rsid w:val="174F6AE1"/>
    <w:rsid w:val="1A0B4760"/>
    <w:rsid w:val="1EAC314E"/>
    <w:rsid w:val="2C60372E"/>
    <w:rsid w:val="40375C64"/>
    <w:rsid w:val="406914BB"/>
    <w:rsid w:val="41F724C6"/>
    <w:rsid w:val="42C2112D"/>
    <w:rsid w:val="46F01E8E"/>
    <w:rsid w:val="539C330B"/>
    <w:rsid w:val="56163837"/>
    <w:rsid w:val="59E76435"/>
    <w:rsid w:val="5AC460D3"/>
    <w:rsid w:val="5DA00A2A"/>
    <w:rsid w:val="5DAF7689"/>
    <w:rsid w:val="69B55DB0"/>
    <w:rsid w:val="6DBF4398"/>
    <w:rsid w:val="76F77FC3"/>
    <w:rsid w:val="78A64697"/>
    <w:rsid w:val="7C2341F2"/>
    <w:rsid w:val="7F9526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61</Words>
  <Characters>64</Characters>
  <Lines>1</Lines>
  <Paragraphs>1</Paragraphs>
  <TotalTime>3</TotalTime>
  <ScaleCrop>false</ScaleCrop>
  <LinksUpToDate>false</LinksUpToDate>
  <CharactersWithSpaces>64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2022-11-02T08:12:00Z</cp:lastPrinted>
  <dcterms:modified xsi:type="dcterms:W3CDTF">2023-03-01T06:29:34Z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C25C6A72FC2B458A891D9E1D7128E8C9</vt:lpwstr>
  </property>
</Properties>
</file>