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3EF" w:rsidRDefault="00FC1C0D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162550" cy="485775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C0D" w:rsidRDefault="00FC1C0D">
      <w:r>
        <w:rPr>
          <w:noProof/>
        </w:rPr>
        <w:drawing>
          <wp:inline distT="0" distB="0" distL="0" distR="0">
            <wp:extent cx="4791075" cy="3657600"/>
            <wp:effectExtent l="19050" t="0" r="9525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23B" w:rsidRDefault="00FC1C0D">
      <w:pPr>
        <w:rPr>
          <w:rFonts w:hint="eastAsia"/>
          <w:noProof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4486275" cy="5781675"/>
            <wp:effectExtent l="19050" t="0" r="9525" b="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578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C0D" w:rsidRDefault="00FC1C0D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4486275" cy="2667000"/>
            <wp:effectExtent l="19050" t="0" r="9525" b="0"/>
            <wp:docPr id="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23B" w:rsidRDefault="00C9623B">
      <w:r>
        <w:rPr>
          <w:rFonts w:hint="eastAsia"/>
          <w:noProof/>
        </w:rPr>
        <w:lastRenderedPageBreak/>
        <w:drawing>
          <wp:inline distT="0" distB="0" distL="0" distR="0">
            <wp:extent cx="5274310" cy="2467460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67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23B" w:rsidRDefault="00C9623B"/>
    <w:p w:rsidR="00C9623B" w:rsidRDefault="00C9623B">
      <w:r>
        <w:rPr>
          <w:noProof/>
        </w:rPr>
        <w:drawing>
          <wp:inline distT="0" distB="0" distL="0" distR="0">
            <wp:extent cx="5274310" cy="3645751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45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23B" w:rsidRDefault="00C9623B">
      <w:r>
        <w:rPr>
          <w:noProof/>
        </w:rPr>
        <w:lastRenderedPageBreak/>
        <w:drawing>
          <wp:inline distT="0" distB="0" distL="0" distR="0">
            <wp:extent cx="5274310" cy="3626088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26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23B" w:rsidRDefault="00C9623B">
      <w:r>
        <w:rPr>
          <w:noProof/>
        </w:rPr>
        <w:drawing>
          <wp:inline distT="0" distB="0" distL="0" distR="0">
            <wp:extent cx="5274310" cy="3598618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98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23B" w:rsidRDefault="00C9623B">
      <w:r>
        <w:rPr>
          <w:noProof/>
        </w:rPr>
        <w:lastRenderedPageBreak/>
        <w:drawing>
          <wp:inline distT="0" distB="0" distL="0" distR="0">
            <wp:extent cx="5274310" cy="3639366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39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23B" w:rsidRDefault="00C9623B">
      <w:r>
        <w:rPr>
          <w:noProof/>
        </w:rPr>
        <w:drawing>
          <wp:inline distT="0" distB="0" distL="0" distR="0">
            <wp:extent cx="5274310" cy="3021837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21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9623B" w:rsidSect="00697F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3786" w:rsidRDefault="005F3786" w:rsidP="00C9623B">
      <w:r>
        <w:separator/>
      </w:r>
    </w:p>
  </w:endnote>
  <w:endnote w:type="continuationSeparator" w:id="1">
    <w:p w:rsidR="005F3786" w:rsidRDefault="005F3786" w:rsidP="00C962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3786" w:rsidRDefault="005F3786" w:rsidP="00C9623B">
      <w:r>
        <w:separator/>
      </w:r>
    </w:p>
  </w:footnote>
  <w:footnote w:type="continuationSeparator" w:id="1">
    <w:p w:rsidR="005F3786" w:rsidRDefault="005F3786" w:rsidP="00C962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623B"/>
    <w:rsid w:val="001323EF"/>
    <w:rsid w:val="00383C41"/>
    <w:rsid w:val="005F3786"/>
    <w:rsid w:val="00697FF1"/>
    <w:rsid w:val="007F7CF9"/>
    <w:rsid w:val="00C9623B"/>
    <w:rsid w:val="00D52020"/>
    <w:rsid w:val="00FC1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962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9623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962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9623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9623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9623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3</Words>
  <Characters>18</Characters>
  <Application>Microsoft Office Word</Application>
  <DocSecurity>0</DocSecurity>
  <Lines>1</Lines>
  <Paragraphs>1</Paragraphs>
  <ScaleCrop>false</ScaleCrop>
  <Company>Microsoft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4</cp:revision>
  <dcterms:created xsi:type="dcterms:W3CDTF">2022-01-19T04:27:00Z</dcterms:created>
  <dcterms:modified xsi:type="dcterms:W3CDTF">2022-01-19T06:59:00Z</dcterms:modified>
</cp:coreProperties>
</file>