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1610" cy="7015480"/>
            <wp:effectExtent l="0" t="0" r="15240" b="13970"/>
            <wp:docPr id="22" name="图片 22" descr="IMG_5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552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701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1610" cy="7015480"/>
            <wp:effectExtent l="0" t="0" r="15240" b="13970"/>
            <wp:docPr id="23" name="图片 23" descr="IMG_5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IMG_552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701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1610" cy="7015480"/>
            <wp:effectExtent l="0" t="0" r="15240" b="13970"/>
            <wp:docPr id="24" name="图片 24" descr="IMG_5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IMG_552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701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1610" cy="7015480"/>
            <wp:effectExtent l="0" t="0" r="15240" b="13970"/>
            <wp:docPr id="25" name="图片 25" descr="IMG_5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IMG_552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701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1610" cy="7015480"/>
            <wp:effectExtent l="0" t="0" r="15240" b="13970"/>
            <wp:docPr id="26" name="图片 26" descr="IMG_5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IMG_552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701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1610" cy="7015480"/>
            <wp:effectExtent l="0" t="0" r="15240" b="13970"/>
            <wp:docPr id="27" name="图片 27" descr="IMG_5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IMG_552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701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1610" cy="7015480"/>
            <wp:effectExtent l="0" t="0" r="15240" b="13970"/>
            <wp:docPr id="28" name="图片 28" descr="IMG_5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IMG_55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701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BA4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2022-03-23T06:06:53Z</dcterms:created>
  <dc:creator>Administrator</dc:creator>
  <cp:lastModifiedBy>才哥</cp:lastModifiedBy>
  <dcterms:modified xsi:type="dcterms:W3CDTF">2022-03-23T06:08:34Z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B76FD68FD9514737ADEAA8DCDE943F1B</vt:lpwstr>
  </property>
</Properties>
</file>