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F12037" w:rsidRDefault="000C0183" w:rsidP="000C0183">
      <w:pPr>
        <w:jc w:val="center"/>
      </w:pPr>
      <w:r>
        <w:fldChar w:fldCharType="begin"/>
      </w:r>
      <w:r>
        <w:instrText xml:space="preserve"> INCLUDEPICTURE "C:\\Users\\Administrator\\Documents\\Tencent Files\\3878238\\Image\\C2C\\TYK1RLQSO0}N{~UP`154DAB.png"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99.05pt;height:646.75pt">
            <v:imagedata r:id="rId4" r:href="rId5"/>
          </v:shape>
        </w:pict>
      </w:r>
      <w:r>
        <w:fldChar w:fldCharType="end"/>
      </w:r>
      <w:bookmarkEnd w:id="0"/>
    </w:p>
    <w:sectPr w:rsidR="00F120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327"/>
    <w:rsid w:val="000C0183"/>
    <w:rsid w:val="00834327"/>
    <w:rsid w:val="00F1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0B63515-BF47-4E24-9FFF-BFF0F971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../../Documents/Tencent%20Files/3878238/Image/C2C/TYK1RLQSO0%7dN%7b~UP%60154DAB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>Microsoft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</cp:revision>
  <dcterms:created xsi:type="dcterms:W3CDTF">2020-11-05T00:45:00Z</dcterms:created>
  <dcterms:modified xsi:type="dcterms:W3CDTF">2020-11-05T00:46:00Z</dcterms:modified>
</cp:coreProperties>
</file>