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7005" cy="6995795"/>
            <wp:effectExtent l="0" t="0" r="10795" b="14605"/>
            <wp:docPr id="5" name="图片 5" descr="C:/Users/bcdn/AppData/Local/Temp/picturecompress_20210407124020/output_4.jpgoutput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bcdn/AppData/Local/Temp/picturecompress_20210407124020/output_4.jpgoutput_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699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7005" cy="6995795"/>
            <wp:effectExtent l="0" t="0" r="10795" b="14605"/>
            <wp:docPr id="6" name="图片 6" descr="C:/Users/bcdn/AppData/Local/Temp/picturecompress_20210407124020/output_5.jpgoutput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/Users/bcdn/AppData/Local/Temp/picturecompress_20210407124020/output_5.jpgoutput_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699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7005" cy="6995795"/>
            <wp:effectExtent l="0" t="0" r="10795" b="14605"/>
            <wp:docPr id="4" name="图片 4" descr="C:/Users/bcdn/AppData/Local/Temp/picturecompress_20210407124020/output_3.jpgoutpu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/Users/bcdn/AppData/Local/Temp/picturecompress_20210407124020/output_3.jpgoutput_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699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7005" cy="6995795"/>
            <wp:effectExtent l="0" t="0" r="10795" b="14605"/>
            <wp:docPr id="2" name="图片 2" descr="C:/Users/bcdn/AppData/Local/Temp/picturecompress_20210407124020/output_2.jpgoutput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/Users/bcdn/AppData/Local/Temp/picturecompress_20210407124020/output_2.jpgoutput_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699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7005" cy="6995795"/>
            <wp:effectExtent l="0" t="0" r="10795" b="14605"/>
            <wp:docPr id="3" name="图片 3" descr="dd4aeb6e40b7f9bd66bfc21fd698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d4aeb6e40b7f9bd66bfc21fd69843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699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7005" cy="6995795"/>
            <wp:effectExtent l="0" t="0" r="10795" b="14605"/>
            <wp:docPr id="1" name="图片 1" descr="C:/Users/bcdn/AppData/Local/Temp/picturecompress_2021040712402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bcdn/AppData/Local/Temp/picturecompress_20210407124020/output_1.jpgoutput_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699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7005" cy="6995795"/>
            <wp:effectExtent l="0" t="0" r="10795" b="14605"/>
            <wp:docPr id="7" name="图片 7" descr="2758df782948adabadf1d95f54590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758df782948adabadf1d95f54590f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699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CC0DFD"/>
    <w:rsid w:val="01CC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2021-04-07T04:40:00Z</dcterms:created>
  <dc:creator>bcdn</dc:creator>
  <cp:lastModifiedBy>bcdn</cp:lastModifiedBy>
  <dcterms:modified xsi:type="dcterms:W3CDTF">2021-04-07T04:41:48Z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