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1" name="图片 1" descr="IMG_20201230_153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01230_1537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2" name="图片 2" descr="IMG_20201230_153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01230_1537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3" name="图片 3" descr="IMG_20201230_15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01230_1537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4" name="图片 4" descr="IMG_20201230_15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01230_1538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5" name="图片 5" descr="IMG_20201230_15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01230_1538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6" name="图片 6" descr="IMG_20201230_15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01230_1538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05095" cy="9233535"/>
            <wp:effectExtent l="0" t="0" r="14605" b="5715"/>
            <wp:docPr id="7" name="图片 7" descr="IMG_20201230_15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01230_1538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10810" cy="9243695"/>
            <wp:effectExtent l="0" t="0" r="8890" b="14605"/>
            <wp:docPr id="8" name="图片 8" descr="IMG_20201230_154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01230_1544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92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10810" cy="9243695"/>
            <wp:effectExtent l="0" t="0" r="8890" b="14605"/>
            <wp:docPr id="9" name="图片 9" descr="IMG_20201230_15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01230_1544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92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10810" cy="9243695"/>
            <wp:effectExtent l="0" t="0" r="8890" b="14605"/>
            <wp:docPr id="10" name="图片 10" descr="IMG_20201230_154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01230_1544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92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10810" cy="9243695"/>
            <wp:effectExtent l="0" t="0" r="8890" b="14605"/>
            <wp:docPr id="11" name="图片 11" descr="IMG_20201230_154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01230_1545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92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10810" cy="9243695"/>
            <wp:effectExtent l="0" t="0" r="8890" b="14605"/>
            <wp:docPr id="12" name="图片 12" descr="IMG_20201230_154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01230_1545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92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10810" cy="9243695"/>
            <wp:effectExtent l="0" t="0" r="8890" b="14605"/>
            <wp:docPr id="13" name="图片 13" descr="IMG_20201230_154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01230_1545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924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134" w:bottom="1134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37D81"/>
    <w:rsid w:val="0012409C"/>
    <w:rsid w:val="00537D81"/>
    <w:rsid w:val="00870048"/>
    <w:rsid w:val="00EE4CAA"/>
    <w:rsid w:val="00FA31ED"/>
    <w:rsid w:val="0B3C3497"/>
    <w:rsid w:val="294E2D0A"/>
    <w:rsid w:val="37011BD2"/>
    <w:rsid w:val="5E5C5E74"/>
    <w:rsid w:val="5EAE4160"/>
    <w:rsid w:val="61B9734D"/>
    <w:rsid w:val="7F77684A"/>
    <w:rsid w:val="7FB072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1</Characters>
  <Lines>1</Lines>
  <Paragraphs>1</Paragraphs>
  <TotalTime>39</TotalTime>
  <ScaleCrop>false</ScaleCrop>
  <LinksUpToDate>false</LinksUpToDate>
  <CharactersWithSpaces>1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雁1407287828</cp:lastModifiedBy>
  <dcterms:modified xsi:type="dcterms:W3CDTF">2020-12-30T07:56:16Z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